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Ids.xml" ContentType="application/vnd.openxmlformats-officedocument.wordprocessingml.commentsIds+xml"/>
  <Override PartName="/word/commentsExtensible.xml" ContentType="application/vnd.openxmlformats-officedocument.wordprocessingml.commentsExtensib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EA68595" w14:textId="40573A6E" w:rsidR="00F702CB" w:rsidRDefault="008A00FA">
      <w:bookmarkStart w:id="0" w:name="_GoBack"/>
      <w:bookmarkEnd w:id="0"/>
      <w:r>
        <w:t>Support with reading at home.</w:t>
      </w:r>
    </w:p>
    <w:p w14:paraId="6D695344" w14:textId="7CAC5894" w:rsidR="008A00FA" w:rsidRDefault="008A00FA"/>
    <w:p w14:paraId="7ACF0FC9" w14:textId="30C18C37" w:rsidR="008A00FA" w:rsidRDefault="008A00FA">
      <w:r>
        <w:t>The idea behind this video, is to give support to parents and carers when reading with their child at home.</w:t>
      </w:r>
    </w:p>
    <w:p w14:paraId="0C2CD913" w14:textId="07AE6E6F" w:rsidR="008A00FA" w:rsidRDefault="008A00FA">
      <w:r>
        <w:t>At school, we teach six aspects of reading which are linked to the National Curriculum. These are</w:t>
      </w:r>
      <w:r w:rsidR="0097173A">
        <w:t>:</w:t>
      </w:r>
      <w:r>
        <w:t xml:space="preserve"> Vocabulary (meaning of words) Inference </w:t>
      </w:r>
      <w:proofErr w:type="gramStart"/>
      <w:r>
        <w:t>(</w:t>
      </w:r>
      <w:r w:rsidR="000E6399">
        <w:t xml:space="preserve"> you</w:t>
      </w:r>
      <w:proofErr w:type="gramEnd"/>
      <w:r w:rsidR="000E6399">
        <w:t xml:space="preserve"> understand something from using evidence from the text) Predict (you have a good guess as to what might happen next) Explain ( you can explain why an author has used a particular word/ phrase or structure)  Retrieve (to identify key details from the text) and finally Summarise ( to tell what has happened in a short statement)</w:t>
      </w:r>
    </w:p>
    <w:p w14:paraId="239F6377" w14:textId="34B7A146" w:rsidR="000E6399" w:rsidRDefault="000E6399"/>
    <w:p w14:paraId="03B2DA7E" w14:textId="120930B0" w:rsidR="000E6399" w:rsidRDefault="000E6399">
      <w:r>
        <w:t>Each of these six aspects can be used to question your child about the text that they are reading.</w:t>
      </w:r>
    </w:p>
    <w:p w14:paraId="3109C7CC" w14:textId="5B0A4B2D" w:rsidR="000E6399" w:rsidRDefault="000E6399"/>
    <w:p w14:paraId="1AE7B72E" w14:textId="294160F9" w:rsidR="000E6399" w:rsidRDefault="000E6399">
      <w:r>
        <w:t xml:space="preserve">Look at his example:  </w:t>
      </w:r>
    </w:p>
    <w:p w14:paraId="3482891F" w14:textId="396524B0" w:rsidR="000E6399" w:rsidRDefault="0097173A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5CFD3F1A" wp14:editId="368267EC">
                <wp:simplePos x="0" y="0"/>
                <wp:positionH relativeFrom="column">
                  <wp:posOffset>1554480</wp:posOffset>
                </wp:positionH>
                <wp:positionV relativeFrom="paragraph">
                  <wp:posOffset>3081020</wp:posOffset>
                </wp:positionV>
                <wp:extent cx="563880" cy="571500"/>
                <wp:effectExtent l="0" t="0" r="83820" b="57150"/>
                <wp:wrapNone/>
                <wp:docPr id="6" name="Straight Arrow Connector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63880" cy="57150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type w14:anchorId="1665A1EA"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6" o:spid="_x0000_s1026" type="#_x0000_t32" style="position:absolute;margin-left:122.4pt;margin-top:242.6pt;width:44.4pt;height:4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" strokecolor="#4472c4 [3204]" strokeweight=".5pt">
                <v:stroke endarrow="block" joinstyle="miter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7B56FD88" wp14:editId="09B97F24">
                <wp:simplePos x="0" y="0"/>
                <wp:positionH relativeFrom="column">
                  <wp:posOffset>632460</wp:posOffset>
                </wp:positionH>
                <wp:positionV relativeFrom="paragraph">
                  <wp:posOffset>3515360</wp:posOffset>
                </wp:positionV>
                <wp:extent cx="114300" cy="251460"/>
                <wp:effectExtent l="38100" t="0" r="19050" b="53340"/>
                <wp:wrapNone/>
                <wp:docPr id="12" name="Straight Arrow Connector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14300" cy="25146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 w14:anchorId="3DC03D2E" id="Straight Arrow Connector 12" o:spid="_x0000_s1026" type="#_x0000_t32" style="position:absolute;margin-left:49.8pt;margin-top:276.8pt;width:9pt;height:19.8pt;flip:x;z-index:2516766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" strokecolor="#4472c4 [3204]" strokeweight=".5pt">
                <v:stroke endarrow="block" joinstyle="miter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71552" behindDoc="1" locked="0" layoutInCell="1" allowOverlap="1" wp14:anchorId="29EF8C9C" wp14:editId="30CEF1CA">
                <wp:simplePos x="0" y="0"/>
                <wp:positionH relativeFrom="column">
                  <wp:posOffset>5097780</wp:posOffset>
                </wp:positionH>
                <wp:positionV relativeFrom="paragraph">
                  <wp:posOffset>1389380</wp:posOffset>
                </wp:positionV>
                <wp:extent cx="1363980" cy="1051560"/>
                <wp:effectExtent l="0" t="0" r="26670" b="15240"/>
                <wp:wrapTight wrapText="bothSides">
                  <wp:wrapPolygon edited="0">
                    <wp:start x="0" y="0"/>
                    <wp:lineTo x="0" y="21522"/>
                    <wp:lineTo x="21721" y="21522"/>
                    <wp:lineTo x="21721" y="0"/>
                    <wp:lineTo x="0" y="0"/>
                  </wp:wrapPolygon>
                </wp:wrapTight>
                <wp:docPr id="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63980" cy="10515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B87D4EA" w14:textId="164A03E6" w:rsidR="00FD7951" w:rsidRDefault="00FD7951" w:rsidP="00FD7951">
                            <w:r>
                              <w:t>Explain: Why has the author chosen this word?</w:t>
                            </w:r>
                            <w:r w:rsidR="0097173A">
                              <w:t xml:space="preserve"> Which other word could he have used?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type w14:anchorId="29EF8C9C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401.4pt;margin-top:109.4pt;width:107.4pt;height:82.8pt;z-index:-25164492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">
                <v:textbox>
                  <w:txbxContent>
                    <w:p w14:paraId="4B87D4EA" w14:textId="164A03E6" w:rsidR="00FD7951" w:rsidRDefault="00FD7951" w:rsidP="00FD7951">
                      <w:r>
                        <w:t>Explain</w:t>
                      </w:r>
                      <w:r>
                        <w:t>: Wh</w:t>
                      </w:r>
                      <w:r>
                        <w:t>y has the author chosen this word</w:t>
                      </w:r>
                      <w:r>
                        <w:t>?</w:t>
                      </w:r>
                      <w:r w:rsidR="0097173A">
                        <w:t xml:space="preserve"> Which other word could he have used?</w:t>
                      </w:r>
                    </w:p>
                  </w:txbxContent>
                </v:textbox>
                <w10:wrap type="tight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5408" behindDoc="1" locked="0" layoutInCell="1" allowOverlap="1" wp14:anchorId="11440226" wp14:editId="25537A9D">
                <wp:simplePos x="0" y="0"/>
                <wp:positionH relativeFrom="column">
                  <wp:posOffset>4808220</wp:posOffset>
                </wp:positionH>
                <wp:positionV relativeFrom="paragraph">
                  <wp:posOffset>284480</wp:posOffset>
                </wp:positionV>
                <wp:extent cx="1470660" cy="952500"/>
                <wp:effectExtent l="0" t="0" r="15240" b="19050"/>
                <wp:wrapTight wrapText="bothSides">
                  <wp:wrapPolygon edited="0">
                    <wp:start x="0" y="0"/>
                    <wp:lineTo x="0" y="21600"/>
                    <wp:lineTo x="21544" y="21600"/>
                    <wp:lineTo x="21544" y="0"/>
                    <wp:lineTo x="0" y="0"/>
                  </wp:wrapPolygon>
                </wp:wrapTight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70660" cy="9525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8A963D3" w14:textId="2C4631D3" w:rsidR="00FD7951" w:rsidRDefault="00FD7951">
                            <w:r>
                              <w:t>Vocabulary: What does this word mean?</w:t>
                            </w:r>
                            <w:r w:rsidR="0097173A">
                              <w:t xml:space="preserve"> Can you use this word in a sentence?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 w14:anchorId="11440226" id="_x0000_s1027" type="#_x0000_t202" style="position:absolute;margin-left:378.6pt;margin-top:22.4pt;width:115.8pt;height:75pt;z-index:-25165107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">
                <v:textbox>
                  <w:txbxContent>
                    <w:p w14:paraId="28A963D3" w14:textId="2C4631D3" w:rsidR="00FD7951" w:rsidRDefault="00FD7951">
                      <w:r>
                        <w:t>Vocabulary: What does this word mean?</w:t>
                      </w:r>
                      <w:r w:rsidR="0097173A">
                        <w:t xml:space="preserve"> Can you use this word in a sentence?</w:t>
                      </w:r>
                    </w:p>
                  </w:txbxContent>
                </v:textbox>
                <w10:wrap type="tight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75648" behindDoc="1" locked="0" layoutInCell="1" allowOverlap="1" wp14:anchorId="666889A5" wp14:editId="53756C69">
                <wp:simplePos x="0" y="0"/>
                <wp:positionH relativeFrom="column">
                  <wp:posOffset>0</wp:posOffset>
                </wp:positionH>
                <wp:positionV relativeFrom="paragraph">
                  <wp:posOffset>3832225</wp:posOffset>
                </wp:positionV>
                <wp:extent cx="1181100" cy="922020"/>
                <wp:effectExtent l="0" t="0" r="19050" b="11430"/>
                <wp:wrapTight wrapText="bothSides">
                  <wp:wrapPolygon edited="0">
                    <wp:start x="0" y="0"/>
                    <wp:lineTo x="0" y="21421"/>
                    <wp:lineTo x="21600" y="21421"/>
                    <wp:lineTo x="21600" y="0"/>
                    <wp:lineTo x="0" y="0"/>
                  </wp:wrapPolygon>
                </wp:wrapTight>
                <wp:docPr id="1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81100" cy="9220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89EB8C8" w14:textId="2A6C4B87" w:rsidR="0097173A" w:rsidRDefault="0097173A" w:rsidP="0097173A">
                            <w:r>
                              <w:t>Summarise: What has happened in this paragraph?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 w14:anchorId="666889A5" id="_x0000_s1028" type="#_x0000_t202" style="position:absolute;margin-left:0;margin-top:301.75pt;width:93pt;height:72.6pt;z-index:-25164083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">
                <v:textbox>
                  <w:txbxContent>
                    <w:p w14:paraId="089EB8C8" w14:textId="2A6C4B87" w:rsidR="0097173A" w:rsidRDefault="0097173A" w:rsidP="0097173A">
                      <w:r>
                        <w:t>Summarise: What has happened in this paragraph?</w:t>
                      </w:r>
                    </w:p>
                  </w:txbxContent>
                </v:textbox>
                <w10:wrap type="tight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24E47311" wp14:editId="5B99BB4B">
                <wp:simplePos x="0" y="0"/>
                <wp:positionH relativeFrom="column">
                  <wp:posOffset>3520440</wp:posOffset>
                </wp:positionH>
                <wp:positionV relativeFrom="paragraph">
                  <wp:posOffset>1122680</wp:posOffset>
                </wp:positionV>
                <wp:extent cx="1234440" cy="1432560"/>
                <wp:effectExtent l="0" t="0" r="80010" b="53340"/>
                <wp:wrapNone/>
                <wp:docPr id="5" name="Straight Arrow Connector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234440" cy="143256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 w14:anchorId="4C69208E" id="Straight Arrow Connector 5" o:spid="_x0000_s1026" type="#_x0000_t32" style="position:absolute;margin-left:277.2pt;margin-top:88.4pt;width:97.2pt;height:112.8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" strokecolor="#4472c4 [3204]" strokeweight=".5pt">
                <v:stroke endarrow="block" joinstyle="miter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73600" behindDoc="1" locked="0" layoutInCell="1" allowOverlap="1" wp14:anchorId="23A2A9CE" wp14:editId="01ED7EEA">
                <wp:simplePos x="0" y="0"/>
                <wp:positionH relativeFrom="column">
                  <wp:posOffset>4922520</wp:posOffset>
                </wp:positionH>
                <wp:positionV relativeFrom="paragraph">
                  <wp:posOffset>2483485</wp:posOffset>
                </wp:positionV>
                <wp:extent cx="1348740" cy="632460"/>
                <wp:effectExtent l="0" t="0" r="22860" b="15240"/>
                <wp:wrapTight wrapText="bothSides">
                  <wp:wrapPolygon edited="0">
                    <wp:start x="0" y="0"/>
                    <wp:lineTo x="0" y="21470"/>
                    <wp:lineTo x="21661" y="21470"/>
                    <wp:lineTo x="21661" y="0"/>
                    <wp:lineTo x="0" y="0"/>
                  </wp:wrapPolygon>
                </wp:wrapTight>
                <wp:docPr id="1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48740" cy="6324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A40498A" w14:textId="19B5A86C" w:rsidR="0097173A" w:rsidRDefault="0097173A" w:rsidP="0097173A">
                            <w:r>
                              <w:t xml:space="preserve">Retrieve: What did </w:t>
                            </w:r>
                            <w:proofErr w:type="spellStart"/>
                            <w:r>
                              <w:t>Shylo</w:t>
                            </w:r>
                            <w:proofErr w:type="spellEnd"/>
                            <w:r>
                              <w:t xml:space="preserve"> bring back to the burrow?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 w14:anchorId="23A2A9CE" id="_x0000_s1029" type="#_x0000_t202" style="position:absolute;margin-left:387.6pt;margin-top:195.55pt;width:106.2pt;height:49.8pt;z-index:-25164288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">
                <v:textbox>
                  <w:txbxContent>
                    <w:p w14:paraId="6A40498A" w14:textId="19B5A86C" w:rsidR="0097173A" w:rsidRDefault="0097173A" w:rsidP="0097173A">
                      <w:r>
                        <w:t xml:space="preserve">Retrieve: What did </w:t>
                      </w:r>
                      <w:proofErr w:type="spellStart"/>
                      <w:r>
                        <w:t>Shylo</w:t>
                      </w:r>
                      <w:proofErr w:type="spellEnd"/>
                      <w:r>
                        <w:t xml:space="preserve"> bring back to the burrow?</w:t>
                      </w:r>
                    </w:p>
                  </w:txbxContent>
                </v:textbox>
                <w10:wrap type="tight"/>
              </v:shape>
            </w:pict>
          </mc:Fallback>
        </mc:AlternateContent>
      </w:r>
      <w:r w:rsidR="00FD7951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362D6EE" wp14:editId="6D2EE542">
                <wp:simplePos x="0" y="0"/>
                <wp:positionH relativeFrom="column">
                  <wp:posOffset>2537460</wp:posOffset>
                </wp:positionH>
                <wp:positionV relativeFrom="paragraph">
                  <wp:posOffset>840740</wp:posOffset>
                </wp:positionV>
                <wp:extent cx="2339340" cy="1470660"/>
                <wp:effectExtent l="0" t="38100" r="60960" b="34290"/>
                <wp:wrapNone/>
                <wp:docPr id="2" name="Straight Arrow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2339340" cy="147066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 w14:anchorId="6D3B31F0" id="Straight Arrow Connector 2" o:spid="_x0000_s1026" type="#_x0000_t32" style="position:absolute;margin-left:199.8pt;margin-top:66.2pt;width:184.2pt;height:115.8pt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" strokecolor="#4472c4 [3204]" strokeweight=".5pt">
                <v:stroke endarrow="block" joinstyle="miter"/>
              </v:shape>
            </w:pict>
          </mc:Fallback>
        </mc:AlternateContent>
      </w:r>
      <w:r w:rsidR="00FD7951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535B16DD" wp14:editId="26DBC4E7">
                <wp:simplePos x="0" y="0"/>
                <wp:positionH relativeFrom="column">
                  <wp:posOffset>990600</wp:posOffset>
                </wp:positionH>
                <wp:positionV relativeFrom="paragraph">
                  <wp:posOffset>741680</wp:posOffset>
                </wp:positionV>
                <wp:extent cx="4053840" cy="1036320"/>
                <wp:effectExtent l="0" t="0" r="80010" b="68580"/>
                <wp:wrapNone/>
                <wp:docPr id="4" name="Straight Arrow Connector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053840" cy="103632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 w14:anchorId="2278C2E8" id="Straight Arrow Connector 4" o:spid="_x0000_s1026" type="#_x0000_t32" style="position:absolute;margin-left:78pt;margin-top:58.4pt;width:319.2pt;height:81.6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" strokecolor="#4472c4 [3204]" strokeweight=".5pt">
                <v:stroke endarrow="block" joinstyle="miter"/>
              </v:shape>
            </w:pict>
          </mc:Fallback>
        </mc:AlternateContent>
      </w:r>
      <w:r w:rsidR="00FD7951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9504" behindDoc="1" locked="0" layoutInCell="1" allowOverlap="1" wp14:anchorId="2E0848BB" wp14:editId="7BBE8283">
                <wp:simplePos x="0" y="0"/>
                <wp:positionH relativeFrom="column">
                  <wp:posOffset>4610100</wp:posOffset>
                </wp:positionH>
                <wp:positionV relativeFrom="paragraph">
                  <wp:posOffset>3644900</wp:posOffset>
                </wp:positionV>
                <wp:extent cx="1645920" cy="472440"/>
                <wp:effectExtent l="0" t="0" r="11430" b="22860"/>
                <wp:wrapTight wrapText="bothSides">
                  <wp:wrapPolygon edited="0">
                    <wp:start x="0" y="0"/>
                    <wp:lineTo x="0" y="21774"/>
                    <wp:lineTo x="21500" y="21774"/>
                    <wp:lineTo x="21500" y="0"/>
                    <wp:lineTo x="0" y="0"/>
                  </wp:wrapPolygon>
                </wp:wrapTight>
                <wp:docPr id="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45920" cy="4724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901520A" w14:textId="67FBFFF1" w:rsidR="00FD7951" w:rsidRDefault="00FD7951" w:rsidP="00FD7951">
                            <w:r>
                              <w:t xml:space="preserve">Predict: What do you think </w:t>
                            </w:r>
                            <w:proofErr w:type="spellStart"/>
                            <w:r>
                              <w:t>Shylo</w:t>
                            </w:r>
                            <w:proofErr w:type="spellEnd"/>
                            <w:r>
                              <w:t xml:space="preserve"> will do next?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 w14:anchorId="2E0848BB" id="_x0000_s1030" type="#_x0000_t202" style="position:absolute;margin-left:363pt;margin-top:287pt;width:129.6pt;height:37.2pt;z-index:-25164697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">
                <v:textbox>
                  <w:txbxContent>
                    <w:p w14:paraId="2901520A" w14:textId="67FBFFF1" w:rsidR="00FD7951" w:rsidRDefault="00FD7951" w:rsidP="00FD7951">
                      <w:r>
                        <w:t xml:space="preserve">Predict: What do you think </w:t>
                      </w:r>
                      <w:proofErr w:type="spellStart"/>
                      <w:r>
                        <w:t>Shylo</w:t>
                      </w:r>
                      <w:proofErr w:type="spellEnd"/>
                      <w:r>
                        <w:t xml:space="preserve"> will do next?</w:t>
                      </w:r>
                    </w:p>
                  </w:txbxContent>
                </v:textbox>
                <w10:wrap type="tight"/>
              </v:shape>
            </w:pict>
          </mc:Fallback>
        </mc:AlternateContent>
      </w:r>
      <w:r w:rsidR="00FD7951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5216E47B" wp14:editId="7926D8BE">
                <wp:simplePos x="0" y="0"/>
                <wp:positionH relativeFrom="column">
                  <wp:posOffset>2811780</wp:posOffset>
                </wp:positionH>
                <wp:positionV relativeFrom="paragraph">
                  <wp:posOffset>3286760</wp:posOffset>
                </wp:positionV>
                <wp:extent cx="2125980" cy="160020"/>
                <wp:effectExtent l="0" t="0" r="64770" b="87630"/>
                <wp:wrapNone/>
                <wp:docPr id="3" name="Straight Arrow Connector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125980" cy="16002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 w14:anchorId="2DC97170" id="Straight Arrow Connector 3" o:spid="_x0000_s1026" type="#_x0000_t32" style="position:absolute;margin-left:221.4pt;margin-top:258.8pt;width:167.4pt;height:12.6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" strokecolor="#4472c4 [3204]" strokeweight=".5pt">
                <v:stroke endarrow="block" joinstyle="miter"/>
              </v:shape>
            </w:pict>
          </mc:Fallback>
        </mc:AlternateContent>
      </w:r>
      <w:r w:rsidR="000E6399">
        <w:rPr>
          <w:noProof/>
          <w:lang w:eastAsia="en-GB"/>
        </w:rPr>
        <w:drawing>
          <wp:inline distT="0" distB="0" distL="0" distR="0" wp14:anchorId="304ED6B7" wp14:editId="5A6C58BC">
            <wp:extent cx="4198620" cy="3669479"/>
            <wp:effectExtent l="0" t="0" r="0" b="762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4256220" cy="37198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commentRangeStart w:id="1"/>
      <w:commentRangeEnd w:id="1"/>
      <w:r w:rsidR="00FD7951">
        <w:rPr>
          <w:rStyle w:val="CommentReference"/>
        </w:rPr>
        <w:commentReference w:id="1"/>
      </w:r>
    </w:p>
    <w:p w14:paraId="79F8FA92" w14:textId="783D44B5" w:rsidR="0097173A" w:rsidRDefault="0097173A"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7456" behindDoc="1" locked="0" layoutInCell="1" allowOverlap="1" wp14:anchorId="07A1E69C" wp14:editId="76A1FEF4">
                <wp:simplePos x="0" y="0"/>
                <wp:positionH relativeFrom="column">
                  <wp:posOffset>2026920</wp:posOffset>
                </wp:positionH>
                <wp:positionV relativeFrom="paragraph">
                  <wp:posOffset>33655</wp:posOffset>
                </wp:positionV>
                <wp:extent cx="1181100" cy="922020"/>
                <wp:effectExtent l="0" t="0" r="19050" b="11430"/>
                <wp:wrapTight wrapText="bothSides">
                  <wp:wrapPolygon edited="0">
                    <wp:start x="0" y="0"/>
                    <wp:lineTo x="0" y="21421"/>
                    <wp:lineTo x="21600" y="21421"/>
                    <wp:lineTo x="21600" y="0"/>
                    <wp:lineTo x="0" y="0"/>
                  </wp:wrapPolygon>
                </wp:wrapTight>
                <wp:docPr id="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81100" cy="9220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90A4CF6" w14:textId="4E0EB5A1" w:rsidR="00FD7951" w:rsidRDefault="0097173A" w:rsidP="00FD7951">
                            <w:r>
                              <w:t xml:space="preserve">Infer: How is </w:t>
                            </w:r>
                            <w:proofErr w:type="spellStart"/>
                            <w:r>
                              <w:t>Shylo</w:t>
                            </w:r>
                            <w:proofErr w:type="spellEnd"/>
                            <w:r>
                              <w:t>’ s mum feeling? How do you know?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 w14:anchorId="07A1E69C" id="_x0000_s1031" type="#_x0000_t202" style="position:absolute;margin-left:159.6pt;margin-top:2.65pt;width:93pt;height:72.6pt;z-index:-25164902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">
                <v:textbox>
                  <w:txbxContent>
                    <w:p w14:paraId="190A4CF6" w14:textId="4E0EB5A1" w:rsidR="00FD7951" w:rsidRDefault="0097173A" w:rsidP="00FD7951">
                      <w:r>
                        <w:t xml:space="preserve">Infer: How is </w:t>
                      </w:r>
                      <w:proofErr w:type="spellStart"/>
                      <w:r>
                        <w:t>Shylo</w:t>
                      </w:r>
                      <w:proofErr w:type="spellEnd"/>
                      <w:r>
                        <w:t xml:space="preserve">’ s mum feeling? How do you </w:t>
                      </w:r>
                      <w:proofErr w:type="gramStart"/>
                      <w:r>
                        <w:t>know?</w:t>
                      </w:r>
                      <w:proofErr w:type="gramEnd"/>
                    </w:p>
                  </w:txbxContent>
                </v:textbox>
                <w10:wrap type="tight"/>
              </v:shape>
            </w:pict>
          </mc:Fallback>
        </mc:AlternateContent>
      </w:r>
    </w:p>
    <w:p w14:paraId="3EB22E52" w14:textId="5517E820" w:rsidR="0097173A" w:rsidRDefault="0097173A"/>
    <w:p w14:paraId="47B37762" w14:textId="4AF7BFF2" w:rsidR="0097173A" w:rsidRDefault="0097173A"/>
    <w:p w14:paraId="1D8B7C7C" w14:textId="0B336529" w:rsidR="0097173A" w:rsidRDefault="0097173A"/>
    <w:p w14:paraId="4DBC8DA4" w14:textId="5592ABD0" w:rsidR="0097173A" w:rsidRDefault="0097173A"/>
    <w:p w14:paraId="76D61F3A" w14:textId="4AE41841" w:rsidR="0097173A" w:rsidRDefault="0097173A">
      <w:r>
        <w:t>I hope these tips will help</w:t>
      </w:r>
      <w:r w:rsidR="00083042">
        <w:t>!</w:t>
      </w:r>
    </w:p>
    <w:p w14:paraId="2FB5A25E" w14:textId="77777777" w:rsidR="0097173A" w:rsidRDefault="0097173A"/>
    <w:sectPr w:rsidR="0097173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comments.xml><?xml version="1.0" encoding="utf-8"?>
<w:comment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comment w:id="1" w:author="Claire Hooper" w:date="2020-10-31T15:56:00Z" w:initials="CH">
    <w:p w14:paraId="6714EE13" w14:textId="28FE34E2" w:rsidR="00FD7951" w:rsidRDefault="00FD7951">
      <w:pPr>
        <w:pStyle w:val="CommentText"/>
      </w:pPr>
      <w:r>
        <w:rPr>
          <w:rStyle w:val="CommentReference"/>
        </w:rPr>
        <w:annotationRef/>
      </w:r>
    </w:p>
  </w:comment>
</w:comments>
</file>

<file path=word/commentsExtended.xml><?xml version="1.0" encoding="utf-8"?>
<w15:commentsEx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15:commentEx w15:paraId="6714EE13" w15:done="0"/>
</w15:commentsEx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16cex:commentExtensible w16cex:durableId="23480796" w16cex:dateUtc="2020-10-31T15:56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16cid:commentId w16cid:paraId="6714EE13" w16cid:durableId="23480796"/>
</w16cid:commentsId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people.xml><?xml version="1.0" encoding="utf-8"?>
<w15:people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15:person w15:author="Claire Hooper">
    <w15:presenceInfo w15:providerId="None" w15:userId="Claire Hooper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A00FA"/>
    <w:rsid w:val="00083042"/>
    <w:rsid w:val="000E6399"/>
    <w:rsid w:val="00330E09"/>
    <w:rsid w:val="00521F5E"/>
    <w:rsid w:val="008A00FA"/>
    <w:rsid w:val="008C476F"/>
    <w:rsid w:val="0097173A"/>
    <w:rsid w:val="00F702CB"/>
    <w:rsid w:val="00FD79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1C3BAB6"/>
  <w15:chartTrackingRefBased/>
  <w15:docId w15:val="{C21FBF99-1C0E-4FCF-ACAF-A3EC89BE1B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CommentReference">
    <w:name w:val="annotation reference"/>
    <w:basedOn w:val="DefaultParagraphFont"/>
    <w:uiPriority w:val="99"/>
    <w:semiHidden/>
    <w:unhideWhenUsed/>
    <w:rsid w:val="00FD7951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FD7951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FD7951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FD7951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FD7951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D795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D795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11/relationships/people" Target="people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11/relationships/commentsExtended" Target="commentsExtended.xml"/><Relationship Id="rId11" Type="http://schemas.microsoft.com/office/2016/09/relationships/commentsIds" Target="commentsIds.xml"/><Relationship Id="rId5" Type="http://schemas.openxmlformats.org/officeDocument/2006/relationships/comments" Target="comments.xml"/><Relationship Id="rId10" Type="http://schemas.microsoft.com/office/2018/08/relationships/commentsExtensible" Target="commentsExtensible.xml"/><Relationship Id="rId4" Type="http://schemas.openxmlformats.org/officeDocument/2006/relationships/image" Target="media/image1.pn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117</Words>
  <Characters>669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Claire Hooper</dc:creator>
  <cp:keywords/>
  <dc:description/>
  <cp:lastModifiedBy>Laura Harrison</cp:lastModifiedBy>
  <cp:revision>2</cp:revision>
  <dcterms:created xsi:type="dcterms:W3CDTF">2021-03-11T14:56:00Z</dcterms:created>
  <dcterms:modified xsi:type="dcterms:W3CDTF">2021-03-11T14:56:00Z</dcterms:modified>
</cp:coreProperties>
</file>