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68595" w14:textId="40573A6E" w:rsidR="00F702CB" w:rsidRPr="00FD6CE5" w:rsidRDefault="008A00FA">
      <w:pPr>
        <w:rPr>
          <w:sz w:val="20"/>
          <w:szCs w:val="20"/>
        </w:rPr>
      </w:pPr>
      <w:bookmarkStart w:id="0" w:name="_GoBack"/>
      <w:bookmarkEnd w:id="0"/>
      <w:r w:rsidRPr="00FD6CE5">
        <w:rPr>
          <w:sz w:val="20"/>
          <w:szCs w:val="20"/>
        </w:rPr>
        <w:t>Support with reading at home.</w:t>
      </w:r>
    </w:p>
    <w:p w14:paraId="6D695344" w14:textId="7CAC5894" w:rsidR="008A00FA" w:rsidRPr="00FD6CE5" w:rsidRDefault="008A00FA">
      <w:pPr>
        <w:rPr>
          <w:sz w:val="20"/>
          <w:szCs w:val="20"/>
        </w:rPr>
      </w:pPr>
    </w:p>
    <w:p w14:paraId="7ACF0FC9" w14:textId="30C18C37" w:rsidR="008A00FA" w:rsidRPr="00FD6CE5" w:rsidRDefault="008A00FA">
      <w:pPr>
        <w:rPr>
          <w:sz w:val="20"/>
          <w:szCs w:val="20"/>
        </w:rPr>
      </w:pPr>
      <w:r w:rsidRPr="00FD6CE5">
        <w:rPr>
          <w:sz w:val="20"/>
          <w:szCs w:val="20"/>
        </w:rPr>
        <w:t>The idea behind this video, is to give support to parents and carers when reading with their child at home.</w:t>
      </w:r>
    </w:p>
    <w:p w14:paraId="0C2CD913" w14:textId="07AE6E6F" w:rsidR="008A00FA" w:rsidRPr="00FD6CE5" w:rsidRDefault="008A00FA">
      <w:pPr>
        <w:rPr>
          <w:sz w:val="20"/>
          <w:szCs w:val="20"/>
        </w:rPr>
      </w:pPr>
      <w:r w:rsidRPr="00FD6CE5">
        <w:rPr>
          <w:sz w:val="20"/>
          <w:szCs w:val="20"/>
        </w:rPr>
        <w:t>At school, we teach six aspects of reading which are linked to the National Curriculum. These are</w:t>
      </w:r>
      <w:r w:rsidR="0097173A" w:rsidRPr="00FD6CE5">
        <w:rPr>
          <w:sz w:val="20"/>
          <w:szCs w:val="20"/>
        </w:rPr>
        <w:t>:</w:t>
      </w:r>
      <w:r w:rsidRPr="00FD6CE5">
        <w:rPr>
          <w:sz w:val="20"/>
          <w:szCs w:val="20"/>
        </w:rPr>
        <w:t xml:space="preserve"> Vocabulary (meaning of words) Inference </w:t>
      </w:r>
      <w:proofErr w:type="gramStart"/>
      <w:r w:rsidRPr="00FD6CE5">
        <w:rPr>
          <w:sz w:val="20"/>
          <w:szCs w:val="20"/>
        </w:rPr>
        <w:t>(</w:t>
      </w:r>
      <w:r w:rsidR="000E6399" w:rsidRPr="00FD6CE5">
        <w:rPr>
          <w:sz w:val="20"/>
          <w:szCs w:val="20"/>
        </w:rPr>
        <w:t xml:space="preserve"> you</w:t>
      </w:r>
      <w:proofErr w:type="gramEnd"/>
      <w:r w:rsidR="000E6399" w:rsidRPr="00FD6CE5">
        <w:rPr>
          <w:sz w:val="20"/>
          <w:szCs w:val="20"/>
        </w:rPr>
        <w:t xml:space="preserve"> understand something from using evidence from the text) Predict (you have a good guess as to what might happen next) Explain ( you can explain why an author has used a particular word/ phrase or structure)  Retrieve (to identify key details from the text) and finally Summarise ( to tell what has happened in a short statement)</w:t>
      </w:r>
    </w:p>
    <w:p w14:paraId="239F6377" w14:textId="34B7A146" w:rsidR="000E6399" w:rsidRPr="00FD6CE5" w:rsidRDefault="000E6399">
      <w:pPr>
        <w:rPr>
          <w:sz w:val="20"/>
          <w:szCs w:val="20"/>
        </w:rPr>
      </w:pPr>
    </w:p>
    <w:p w14:paraId="03B2DA7E" w14:textId="120930B0" w:rsidR="000E6399" w:rsidRPr="00FD6CE5" w:rsidRDefault="000E6399">
      <w:pPr>
        <w:rPr>
          <w:sz w:val="20"/>
          <w:szCs w:val="20"/>
        </w:rPr>
      </w:pPr>
      <w:r w:rsidRPr="00FD6CE5">
        <w:rPr>
          <w:sz w:val="20"/>
          <w:szCs w:val="20"/>
        </w:rPr>
        <w:t>Each of these six aspects can be used to question your child about the text that they are reading.</w:t>
      </w:r>
    </w:p>
    <w:p w14:paraId="3109C7CC" w14:textId="5B0A4B2D" w:rsidR="000E6399" w:rsidRPr="00FD6CE5" w:rsidRDefault="000E6399">
      <w:pPr>
        <w:rPr>
          <w:sz w:val="20"/>
          <w:szCs w:val="20"/>
        </w:rPr>
      </w:pPr>
    </w:p>
    <w:p w14:paraId="3482891F" w14:textId="6F7D0FB7" w:rsidR="000E6399" w:rsidRDefault="000E6399">
      <w:r w:rsidRPr="00FD6CE5">
        <w:rPr>
          <w:sz w:val="20"/>
          <w:szCs w:val="20"/>
        </w:rPr>
        <w:t xml:space="preserve">Look at his example:  </w:t>
      </w:r>
      <w:r w:rsidR="009717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FD3F1A" wp14:editId="368267EC">
                <wp:simplePos x="0" y="0"/>
                <wp:positionH relativeFrom="column">
                  <wp:posOffset>1554480</wp:posOffset>
                </wp:positionH>
                <wp:positionV relativeFrom="paragraph">
                  <wp:posOffset>3081020</wp:posOffset>
                </wp:positionV>
                <wp:extent cx="563880" cy="571500"/>
                <wp:effectExtent l="0" t="0" r="83820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F029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22.4pt;margin-top:242.6pt;width:44.4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 w:rsidR="009717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56FD88" wp14:editId="09B97F24">
                <wp:simplePos x="0" y="0"/>
                <wp:positionH relativeFrom="column">
                  <wp:posOffset>632460</wp:posOffset>
                </wp:positionH>
                <wp:positionV relativeFrom="paragraph">
                  <wp:posOffset>3515360</wp:posOffset>
                </wp:positionV>
                <wp:extent cx="114300" cy="251460"/>
                <wp:effectExtent l="38100" t="0" r="19050" b="5334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E7DF18" id="Straight Arrow Connector 12" o:spid="_x0000_s1026" type="#_x0000_t32" style="position:absolute;margin-left:49.8pt;margin-top:276.8pt;width:9pt;height:19.8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commentRangeStart w:id="1"/>
      <w:commentRangeEnd w:id="1"/>
      <w:r w:rsidR="00FD7951">
        <w:rPr>
          <w:rStyle w:val="CommentReference"/>
        </w:rPr>
        <w:commentReference w:id="1"/>
      </w:r>
    </w:p>
    <w:p w14:paraId="79F8FA92" w14:textId="588457D2" w:rsidR="0097173A" w:rsidRDefault="00557D0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1440226" wp14:editId="74900084">
                <wp:simplePos x="0" y="0"/>
                <wp:positionH relativeFrom="column">
                  <wp:posOffset>4474845</wp:posOffset>
                </wp:positionH>
                <wp:positionV relativeFrom="paragraph">
                  <wp:posOffset>167640</wp:posOffset>
                </wp:positionV>
                <wp:extent cx="1470660" cy="952500"/>
                <wp:effectExtent l="0" t="0" r="15240" b="19050"/>
                <wp:wrapTight wrapText="bothSides">
                  <wp:wrapPolygon edited="0">
                    <wp:start x="0" y="0"/>
                    <wp:lineTo x="0" y="21600"/>
                    <wp:lineTo x="21544" y="21600"/>
                    <wp:lineTo x="2154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963D3" w14:textId="47E408EB" w:rsidR="00FD7951" w:rsidRDefault="0013530A">
                            <w:r>
                              <w:t>Slownictwo: Co to slowo znaczy</w:t>
                            </w:r>
                            <w:r w:rsidR="0097173A">
                              <w:t>?</w:t>
                            </w:r>
                            <w:r>
                              <w:t xml:space="preserve"> Czy mozesz uzyc to slowo w zdaniu?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402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2.35pt;margin-top:13.2pt;width:115.8pt;height:7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">
                <v:textbox>
                  <w:txbxContent>
                    <w:p w14:paraId="28A963D3" w14:textId="47E408EB" w:rsidR="00FD7951" w:rsidRDefault="0013530A">
                      <w:r>
                        <w:t>Slownictwo: Co to slowo znaczy</w:t>
                      </w:r>
                      <w:r w:rsidR="0097173A">
                        <w:t>?</w:t>
                      </w:r>
                      <w:r>
                        <w:t xml:space="preserve"> Czy mozesz uzyc to slowo w zdaniu?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03DCE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F9EA6E3" wp14:editId="5A220113">
            <wp:simplePos x="0" y="0"/>
            <wp:positionH relativeFrom="column">
              <wp:posOffset>180975</wp:posOffset>
            </wp:positionH>
            <wp:positionV relativeFrom="paragraph">
              <wp:posOffset>27305</wp:posOffset>
            </wp:positionV>
            <wp:extent cx="3800475" cy="3321050"/>
            <wp:effectExtent l="0" t="0" r="9525" b="0"/>
            <wp:wrapTight wrapText="bothSides">
              <wp:wrapPolygon edited="0">
                <wp:start x="0" y="0"/>
                <wp:lineTo x="0" y="21435"/>
                <wp:lineTo x="21546" y="21435"/>
                <wp:lineTo x="2154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332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B22E52" w14:textId="19EABEFF" w:rsidR="0097173A" w:rsidRDefault="0097173A"/>
    <w:p w14:paraId="47B37762" w14:textId="5E60CD6E" w:rsidR="0097173A" w:rsidRDefault="00A03D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B5E62E" wp14:editId="491D1A30">
                <wp:simplePos x="0" y="0"/>
                <wp:positionH relativeFrom="column">
                  <wp:posOffset>1295400</wp:posOffset>
                </wp:positionH>
                <wp:positionV relativeFrom="paragraph">
                  <wp:posOffset>170815</wp:posOffset>
                </wp:positionV>
                <wp:extent cx="3457575" cy="1190625"/>
                <wp:effectExtent l="38100" t="38100" r="28575" b="2857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57575" cy="1190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4E55EA" id="Straight Arrow Connector 16" o:spid="_x0000_s1026" type="#_x0000_t32" style="position:absolute;margin-left:102pt;margin-top:13.45pt;width:272.25pt;height:93.75pt;flip:x 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5E58650" wp14:editId="660E0B4D">
                <wp:simplePos x="0" y="0"/>
                <wp:positionH relativeFrom="column">
                  <wp:posOffset>2438400</wp:posOffset>
                </wp:positionH>
                <wp:positionV relativeFrom="paragraph">
                  <wp:posOffset>94614</wp:posOffset>
                </wp:positionV>
                <wp:extent cx="2028825" cy="1323975"/>
                <wp:effectExtent l="38100" t="0" r="28575" b="476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28825" cy="1323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D7081A" id="Straight Arrow Connector 15" o:spid="_x0000_s1026" type="#_x0000_t32" style="position:absolute;margin-left:192pt;margin-top:7.45pt;width:159.75pt;height:104.2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</w:p>
    <w:p w14:paraId="1D8B7C7C" w14:textId="62307F16" w:rsidR="0097173A" w:rsidRDefault="0097173A"/>
    <w:p w14:paraId="4DBC8DA4" w14:textId="247DD3FD" w:rsidR="0097173A" w:rsidRDefault="00A059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B311F3" wp14:editId="5C17027F">
                <wp:simplePos x="0" y="0"/>
                <wp:positionH relativeFrom="column">
                  <wp:posOffset>1257299</wp:posOffset>
                </wp:positionH>
                <wp:positionV relativeFrom="paragraph">
                  <wp:posOffset>199390</wp:posOffset>
                </wp:positionV>
                <wp:extent cx="3381375" cy="1809750"/>
                <wp:effectExtent l="0" t="0" r="66675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81375" cy="18097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2B7C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9pt;margin-top:15.7pt;width:266.25pt;height:14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" strokecolor="#4472c4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2A60AD44" wp14:editId="5288B621">
                <wp:simplePos x="0" y="0"/>
                <wp:positionH relativeFrom="column">
                  <wp:posOffset>4086225</wp:posOffset>
                </wp:positionH>
                <wp:positionV relativeFrom="paragraph">
                  <wp:posOffset>332740</wp:posOffset>
                </wp:positionV>
                <wp:extent cx="1470660" cy="885825"/>
                <wp:effectExtent l="0" t="0" r="15240" b="28575"/>
                <wp:wrapTight wrapText="bothSides">
                  <wp:wrapPolygon edited="0">
                    <wp:start x="0" y="0"/>
                    <wp:lineTo x="0" y="21832"/>
                    <wp:lineTo x="21544" y="21832"/>
                    <wp:lineTo x="21544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87ED1" w14:textId="16117ED2" w:rsidR="00A059F9" w:rsidRDefault="00A059F9" w:rsidP="00A059F9">
                            <w:r>
                              <w:t xml:space="preserve">Wytlumacz: Dlaczego autor wybral to </w:t>
                            </w:r>
                            <w:proofErr w:type="gramStart"/>
                            <w:r>
                              <w:t>slowo?Jakiego</w:t>
                            </w:r>
                            <w:proofErr w:type="gramEnd"/>
                            <w:r>
                              <w:t xml:space="preserve"> innego slowa moglby uzyc?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60AD44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1.75pt;margin-top:26.2pt;width:115.8pt;height:69.7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">
                <v:textbox>
                  <w:txbxContent>
                    <w:p w14:paraId="02B87ED1" w14:textId="16117ED2" w:rsidR="00A059F9" w:rsidRDefault="00A059F9" w:rsidP="00A059F9">
                      <w:r>
                        <w:t xml:space="preserve">Wytlumacz: Dlaczego autor wybral to </w:t>
                      </w:r>
                      <w:proofErr w:type="gramStart"/>
                      <w:r>
                        <w:t>slowo?Jakiego</w:t>
                      </w:r>
                      <w:proofErr w:type="gramEnd"/>
                      <w:r>
                        <w:t xml:space="preserve"> innego slowa moglby uzyc?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FB5A25E" w14:textId="42CF4459" w:rsidR="0097173A" w:rsidRDefault="00A059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29EF8C9C" wp14:editId="78A83391">
                <wp:simplePos x="0" y="0"/>
                <wp:positionH relativeFrom="column">
                  <wp:posOffset>4762500</wp:posOffset>
                </wp:positionH>
                <wp:positionV relativeFrom="paragraph">
                  <wp:posOffset>1447165</wp:posOffset>
                </wp:positionV>
                <wp:extent cx="1363980" cy="657225"/>
                <wp:effectExtent l="0" t="0" r="26670" b="28575"/>
                <wp:wrapTight wrapText="bothSides">
                  <wp:wrapPolygon edited="0">
                    <wp:start x="0" y="0"/>
                    <wp:lineTo x="0" y="21913"/>
                    <wp:lineTo x="21721" y="21913"/>
                    <wp:lineTo x="21721" y="0"/>
                    <wp:lineTo x="0" y="0"/>
                  </wp:wrapPolygon>
                </wp:wrapTight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98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7D4EA" w14:textId="1EE088DE" w:rsidR="00FD7951" w:rsidRDefault="00A059F9" w:rsidP="00FD7951">
                            <w:r>
                              <w:t>Wyszukaj: Co Shylo przyniosl do nory?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F8C9C" id="_x0000_s1028" type="#_x0000_t202" style="position:absolute;margin-left:375pt;margin-top:113.95pt;width:107.4pt;height:51.7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">
                <v:textbox>
                  <w:txbxContent>
                    <w:p w14:paraId="4B87D4EA" w14:textId="1EE088DE" w:rsidR="00FD7951" w:rsidRDefault="00A059F9" w:rsidP="00FD7951">
                      <w:r>
                        <w:t>Wyszukaj: Co Shylo przyniosl do nory?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07A1E69C" wp14:editId="5F887CDE">
                <wp:simplePos x="0" y="0"/>
                <wp:positionH relativeFrom="column">
                  <wp:posOffset>4324350</wp:posOffset>
                </wp:positionH>
                <wp:positionV relativeFrom="paragraph">
                  <wp:posOffset>2551430</wp:posOffset>
                </wp:positionV>
                <wp:extent cx="1181100" cy="885825"/>
                <wp:effectExtent l="0" t="0" r="19050" b="28575"/>
                <wp:wrapTight wrapText="bothSides">
                  <wp:wrapPolygon edited="0">
                    <wp:start x="0" y="0"/>
                    <wp:lineTo x="0" y="21832"/>
                    <wp:lineTo x="21600" y="21832"/>
                    <wp:lineTo x="21600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A4CF6" w14:textId="22068540" w:rsidR="00FD7951" w:rsidRDefault="0013530A" w:rsidP="00FD7951">
                            <w:r>
                              <w:t>Wywnioskuj: Jak czuje sie mama Shylo? Skad to wiesz</w:t>
                            </w:r>
                            <w:r w:rsidR="0097173A"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1E69C" id="_x0000_s1029" type="#_x0000_t202" style="position:absolute;margin-left:340.5pt;margin-top:200.9pt;width:93pt;height:69.7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">
                <v:textbox>
                  <w:txbxContent>
                    <w:p w14:paraId="190A4CF6" w14:textId="22068540" w:rsidR="00FD7951" w:rsidRDefault="0013530A" w:rsidP="00FD7951">
                      <w:r>
                        <w:t>Wywnioskuj: Jak czuje sie mama Shylo? Skad to wiesz</w:t>
                      </w:r>
                      <w:r w:rsidR="0097173A">
                        <w:t>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03D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35B16DD" wp14:editId="67AD3284">
                <wp:simplePos x="0" y="0"/>
                <wp:positionH relativeFrom="column">
                  <wp:posOffset>2276474</wp:posOffset>
                </wp:positionH>
                <wp:positionV relativeFrom="paragraph">
                  <wp:posOffset>1847215</wp:posOffset>
                </wp:positionV>
                <wp:extent cx="1015365" cy="483870"/>
                <wp:effectExtent l="0" t="0" r="70485" b="4953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5365" cy="4838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91D58B" id="Straight Arrow Connector 4" o:spid="_x0000_s1026" type="#_x0000_t32" style="position:absolute;margin-left:179.25pt;margin-top:145.45pt;width:79.95pt;height:38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 w:rsidR="00A03D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E04E55" wp14:editId="640750F9">
                <wp:simplePos x="0" y="0"/>
                <wp:positionH relativeFrom="column">
                  <wp:posOffset>2733675</wp:posOffset>
                </wp:positionH>
                <wp:positionV relativeFrom="paragraph">
                  <wp:posOffset>1593215</wp:posOffset>
                </wp:positionV>
                <wp:extent cx="1424940" cy="575310"/>
                <wp:effectExtent l="0" t="0" r="80010" b="7239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4940" cy="57531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61AC7" id="Straight Arrow Connector 14" o:spid="_x0000_s1026" type="#_x0000_t32" style="position:absolute;margin-left:215.25pt;margin-top:125.45pt;width:112.2pt;height:45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" strokecolor="#4472c4" strokeweight=".5pt">
                <v:stroke endarrow="block" joinstyle="miter"/>
              </v:shape>
            </w:pict>
          </mc:Fallback>
        </mc:AlternateContent>
      </w:r>
      <w:r w:rsidR="00787D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2E0848BB" wp14:editId="15837E5A">
                <wp:simplePos x="0" y="0"/>
                <wp:positionH relativeFrom="column">
                  <wp:posOffset>352425</wp:posOffset>
                </wp:positionH>
                <wp:positionV relativeFrom="paragraph">
                  <wp:posOffset>2303145</wp:posOffset>
                </wp:positionV>
                <wp:extent cx="1645920" cy="472440"/>
                <wp:effectExtent l="0" t="0" r="11430" b="22860"/>
                <wp:wrapTight wrapText="bothSides">
                  <wp:wrapPolygon edited="0">
                    <wp:start x="0" y="0"/>
                    <wp:lineTo x="0" y="21774"/>
                    <wp:lineTo x="21500" y="21774"/>
                    <wp:lineTo x="21500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1520A" w14:textId="4A2B32F4" w:rsidR="00FD7951" w:rsidRDefault="0013530A" w:rsidP="00FD7951">
                            <w:r>
                              <w:t>Przewiduj: Jak myslisz, co Shylo nastepnie zrobi</w:t>
                            </w:r>
                            <w:r w:rsidR="00FD7951"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848BB" id="_x0000_s1029" type="#_x0000_t202" style="position:absolute;margin-left:27.75pt;margin-top:181.35pt;width:129.6pt;height:37.2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">
                <v:textbox>
                  <w:txbxContent>
                    <w:p w14:paraId="2901520A" w14:textId="4A2B32F4" w:rsidR="00FD7951" w:rsidRDefault="0013530A" w:rsidP="00FD7951">
                      <w:r>
                        <w:t>Przewiduj: Jak myslisz, co Shylo nastepnie zrobi</w:t>
                      </w:r>
                      <w:r w:rsidR="00FD7951">
                        <w:t>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416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666889A5" wp14:editId="13839B1F">
                <wp:simplePos x="0" y="0"/>
                <wp:positionH relativeFrom="column">
                  <wp:posOffset>2543175</wp:posOffset>
                </wp:positionH>
                <wp:positionV relativeFrom="paragraph">
                  <wp:posOffset>2468245</wp:posOffset>
                </wp:positionV>
                <wp:extent cx="1181100" cy="922020"/>
                <wp:effectExtent l="0" t="0" r="19050" b="11430"/>
                <wp:wrapTight wrapText="bothSides">
                  <wp:wrapPolygon edited="0">
                    <wp:start x="0" y="0"/>
                    <wp:lineTo x="0" y="21421"/>
                    <wp:lineTo x="21600" y="21421"/>
                    <wp:lineTo x="21600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EB8C8" w14:textId="24116F43" w:rsidR="0097173A" w:rsidRDefault="0013530A" w:rsidP="0097173A">
                            <w:r>
                              <w:t>Podsumuj: Co wydarzylo sie w tym paragrafie</w:t>
                            </w:r>
                            <w:r w:rsidR="0097173A"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889A5" id="_x0000_s1030" type="#_x0000_t202" style="position:absolute;margin-left:200.25pt;margin-top:194.35pt;width:93pt;height:72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">
                <v:textbox>
                  <w:txbxContent>
                    <w:p w14:paraId="089EB8C8" w14:textId="24116F43" w:rsidR="0097173A" w:rsidRDefault="0013530A" w:rsidP="0097173A">
                      <w:r>
                        <w:t>Podsumuj: Co wydarzylo sie w tym paragrafie</w:t>
                      </w:r>
                      <w:r w:rsidR="0097173A">
                        <w:t>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D6C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23A2A9CE" wp14:editId="0C9440B4">
                <wp:simplePos x="0" y="0"/>
                <wp:positionH relativeFrom="column">
                  <wp:posOffset>530860</wp:posOffset>
                </wp:positionH>
                <wp:positionV relativeFrom="paragraph">
                  <wp:posOffset>780415</wp:posOffset>
                </wp:positionV>
                <wp:extent cx="1348740" cy="632460"/>
                <wp:effectExtent l="0" t="0" r="22860" b="15240"/>
                <wp:wrapTight wrapText="bothSides">
                  <wp:wrapPolygon edited="0">
                    <wp:start x="0" y="0"/>
                    <wp:lineTo x="0" y="21470"/>
                    <wp:lineTo x="21661" y="21470"/>
                    <wp:lineTo x="21661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874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0498A" w14:textId="702FA455" w:rsidR="0097173A" w:rsidRDefault="0013530A" w:rsidP="0097173A">
                            <w:r>
                              <w:t xml:space="preserve">Wyszukaj: Co </w:t>
                            </w:r>
                            <w:proofErr w:type="spellStart"/>
                            <w:r>
                              <w:t>Shylo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przyniosl</w:t>
                            </w:r>
                            <w:proofErr w:type="spellEnd"/>
                            <w:r>
                              <w:t xml:space="preserve"> do </w:t>
                            </w:r>
                            <w:proofErr w:type="spellStart"/>
                            <w:r>
                              <w:t>nory</w:t>
                            </w:r>
                            <w:proofErr w:type="spellEnd"/>
                            <w:r w:rsidR="0097173A"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2A9CE" id="_x0000_s1031" type="#_x0000_t202" style="position:absolute;margin-left:41.8pt;margin-top:61.45pt;width:106.2pt;height:49.8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">
                <v:textbox>
                  <w:txbxContent>
                    <w:p w14:paraId="6A40498A" w14:textId="702FA455" w:rsidR="0097173A" w:rsidRDefault="0013530A" w:rsidP="0097173A">
                      <w:r>
                        <w:t>Wyszukaj: Co Shylo przyniosl do nory</w:t>
                      </w:r>
                      <w:r w:rsidR="0097173A">
                        <w:t>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9717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Claire Hooper" w:date="2020-10-31T15:56:00Z" w:initials="CH">
    <w:p w14:paraId="6714EE13" w14:textId="28FE34E2" w:rsidR="00FD7951" w:rsidRDefault="00FD7951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714EE1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80796" w16cex:dateUtc="2020-10-31T15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714EE13" w16cid:durableId="2348079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laire Hooper">
    <w15:presenceInfo w15:providerId="None" w15:userId="Claire Hoop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FA"/>
    <w:rsid w:val="00083042"/>
    <w:rsid w:val="000E6399"/>
    <w:rsid w:val="0013530A"/>
    <w:rsid w:val="0034160A"/>
    <w:rsid w:val="00557D02"/>
    <w:rsid w:val="00787D1C"/>
    <w:rsid w:val="008A00FA"/>
    <w:rsid w:val="0097173A"/>
    <w:rsid w:val="009C7BE0"/>
    <w:rsid w:val="00A03DCE"/>
    <w:rsid w:val="00A059F9"/>
    <w:rsid w:val="00C949A5"/>
    <w:rsid w:val="00F702CB"/>
    <w:rsid w:val="00FD6CE5"/>
    <w:rsid w:val="00FD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3BAB6"/>
  <w15:docId w15:val="{B10B1343-3875-4C5E-8BF6-D6AFB342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D79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79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79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79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79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18/08/relationships/commentsExtensible" Target="commentsExtensible.xml"/><Relationship Id="rId5" Type="http://schemas.microsoft.com/office/2011/relationships/commentsExtended" Target="commentsExtended.xml"/><Relationship Id="rId10" Type="http://schemas.microsoft.com/office/2016/09/relationships/commentsIds" Target="commentsIds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Hooper</dc:creator>
  <cp:lastModifiedBy>Laura Harrison</cp:lastModifiedBy>
  <cp:revision>2</cp:revision>
  <dcterms:created xsi:type="dcterms:W3CDTF">2021-03-11T14:56:00Z</dcterms:created>
  <dcterms:modified xsi:type="dcterms:W3CDTF">2021-03-11T14:56:00Z</dcterms:modified>
</cp:coreProperties>
</file>